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C174" w14:textId="77777777" w:rsidR="004F1AF4" w:rsidRPr="00DE16CD" w:rsidRDefault="00047B91" w:rsidP="00DE16CD">
      <w:pPr>
        <w:jc w:val="center"/>
        <w:rPr>
          <w:b/>
          <w:sz w:val="18"/>
          <w:szCs w:val="18"/>
        </w:rPr>
      </w:pPr>
      <w:r w:rsidRPr="00DE16CD">
        <w:rPr>
          <w:noProof/>
          <w:sz w:val="18"/>
          <w:szCs w:val="18"/>
        </w:rPr>
        <w:drawing>
          <wp:inline distT="0" distB="0" distL="0" distR="0" wp14:anchorId="454DF524" wp14:editId="5AC24503">
            <wp:extent cx="2565779" cy="1221475"/>
            <wp:effectExtent l="0" t="0" r="6350" b="0"/>
            <wp:docPr id="1" name="Picture 1" descr="Herbe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21" cy="12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626C" w14:textId="77777777" w:rsidR="00C71AF8" w:rsidRPr="00DE16CD" w:rsidRDefault="00C71AF8" w:rsidP="00C71AF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The George Herbert Society</w:t>
      </w:r>
    </w:p>
    <w:p w14:paraId="02139691" w14:textId="77777777" w:rsidR="00B6794E" w:rsidRPr="00DE16CD" w:rsidRDefault="00B6794E" w:rsidP="00B6794E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Department of English, MHRA 3143, University of North Carolina at Greensboro</w:t>
      </w:r>
    </w:p>
    <w:p w14:paraId="4483D72C" w14:textId="0B212D8D" w:rsidR="00B6794E" w:rsidRPr="00DE16CD" w:rsidRDefault="00B6794E" w:rsidP="00B6794E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 xml:space="preserve">1111 Spring Garden Street, Greensboro, NC  </w:t>
      </w:r>
      <w:proofErr w:type="gramStart"/>
      <w:r w:rsidRPr="00DE16CD">
        <w:rPr>
          <w:rFonts w:ascii="Times New Roman" w:hAnsi="Times New Roman" w:cs="Times New Roman"/>
          <w:b/>
          <w:sz w:val="18"/>
          <w:szCs w:val="18"/>
        </w:rPr>
        <w:t>27412  USA</w:t>
      </w:r>
      <w:proofErr w:type="gramEnd"/>
      <w:r w:rsidR="00EC0A44" w:rsidRPr="00DE16CD">
        <w:rPr>
          <w:rFonts w:ascii="Times New Roman" w:hAnsi="Times New Roman" w:cs="Times New Roman"/>
          <w:b/>
          <w:sz w:val="18"/>
          <w:szCs w:val="18"/>
        </w:rPr>
        <w:t xml:space="preserve">  </w:t>
      </w:r>
      <w:hyperlink r:id="rId5" w:history="1">
        <w:r w:rsidR="002E6849" w:rsidRPr="00591B7A">
          <w:rPr>
            <w:rStyle w:val="Hyperlink"/>
            <w:rFonts w:ascii="Times New Roman" w:hAnsi="Times New Roman" w:cs="Times New Roman"/>
            <w:sz w:val="18"/>
            <w:szCs w:val="18"/>
          </w:rPr>
          <w:t>https://english.uncg.edu/george-herbert-society/</w:t>
        </w:r>
      </w:hyperlink>
      <w:r w:rsidR="002E6849">
        <w:rPr>
          <w:rFonts w:ascii="Times New Roman" w:hAnsi="Times New Roman" w:cs="Times New Roman"/>
          <w:sz w:val="18"/>
          <w:szCs w:val="18"/>
        </w:rPr>
        <w:t xml:space="preserve"> </w:t>
      </w:r>
      <w:r w:rsidR="00EC0A44" w:rsidRPr="00DE16CD">
        <w:rPr>
          <w:rFonts w:ascii="Times New Roman" w:hAnsi="Times New Roman" w:cs="Times New Roman"/>
          <w:b/>
          <w:sz w:val="18"/>
          <w:szCs w:val="18"/>
        </w:rPr>
        <w:t>herbconf@uncg.edu</w:t>
      </w:r>
    </w:p>
    <w:p w14:paraId="10E28A0E" w14:textId="30FEB515" w:rsidR="00C71AF8" w:rsidRPr="00DE16CD" w:rsidRDefault="00604ECE" w:rsidP="00DE16C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Membership Form, 20</w:t>
      </w:r>
      <w:r w:rsidR="00C56F6C">
        <w:rPr>
          <w:rFonts w:ascii="Times New Roman" w:hAnsi="Times New Roman" w:cs="Times New Roman"/>
          <w:b/>
          <w:sz w:val="18"/>
          <w:szCs w:val="18"/>
        </w:rPr>
        <w:t>2</w:t>
      </w:r>
      <w:r w:rsidR="00106208">
        <w:rPr>
          <w:rFonts w:ascii="Times New Roman" w:hAnsi="Times New Roman" w:cs="Times New Roman"/>
          <w:b/>
          <w:sz w:val="18"/>
          <w:szCs w:val="18"/>
        </w:rPr>
        <w:t>1</w:t>
      </w:r>
      <w:r w:rsidR="00CB6525">
        <w:rPr>
          <w:rFonts w:ascii="Times New Roman" w:hAnsi="Times New Roman" w:cs="Times New Roman"/>
          <w:b/>
          <w:sz w:val="18"/>
          <w:szCs w:val="18"/>
        </w:rPr>
        <w:t>-202</w:t>
      </w:r>
      <w:r w:rsidR="00106208">
        <w:rPr>
          <w:rFonts w:ascii="Times New Roman" w:hAnsi="Times New Roman" w:cs="Times New Roman"/>
          <w:b/>
          <w:sz w:val="18"/>
          <w:szCs w:val="18"/>
        </w:rPr>
        <w:t>2</w:t>
      </w:r>
    </w:p>
    <w:p w14:paraId="5DD7081C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Name: ____________________________________________________________________________</w:t>
      </w:r>
    </w:p>
    <w:p w14:paraId="1D5F0FE3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Title (if any): _______________________________________________________________________</w:t>
      </w:r>
    </w:p>
    <w:p w14:paraId="62F138A7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Affiliation (if any): __________________________________________________________________</w:t>
      </w:r>
    </w:p>
    <w:p w14:paraId="5B17398E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Preferred Mailing Address: ___________________________________________________________</w:t>
      </w:r>
    </w:p>
    <w:p w14:paraId="2507E317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  <w:t xml:space="preserve">      ___________________________________________________________</w:t>
      </w:r>
    </w:p>
    <w:p w14:paraId="3A9FAF6A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___________________________________________________________</w:t>
      </w:r>
    </w:p>
    <w:p w14:paraId="1B1948FB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Business Address (if different: _______________________________________________________</w:t>
      </w:r>
    </w:p>
    <w:p w14:paraId="341185F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  <w:t xml:space="preserve">      ___________________________________________________________</w:t>
      </w:r>
    </w:p>
    <w:p w14:paraId="1F4E660C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___________________________________________________________</w:t>
      </w:r>
    </w:p>
    <w:p w14:paraId="1DADAF1B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Email:  ___________________________________________________________________________</w:t>
      </w:r>
    </w:p>
    <w:p w14:paraId="2B2362F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Telephone: _______________________________________________________________________</w:t>
      </w:r>
    </w:p>
    <w:p w14:paraId="07998F5B" w14:textId="77777777" w:rsidR="004F1AF4" w:rsidRPr="00DE16CD" w:rsidRDefault="004F1AF4" w:rsidP="00C71AF8">
      <w:pPr>
        <w:rPr>
          <w:rFonts w:ascii="Times New Roman" w:hAnsi="Times New Roman" w:cs="Times New Roman"/>
          <w:b/>
          <w:sz w:val="18"/>
          <w:szCs w:val="18"/>
        </w:rPr>
      </w:pPr>
    </w:p>
    <w:p w14:paraId="291D4AC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Type of Membership (check all that apply):</w:t>
      </w:r>
    </w:p>
    <w:p w14:paraId="63CBBC3E" w14:textId="77777777" w:rsidR="00C71AF8" w:rsidRPr="00DE16CD" w:rsidRDefault="00C71AF8" w:rsidP="00C71AF8">
      <w:pPr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Yearly Membership</w:t>
      </w:r>
      <w:r w:rsidR="00604ECE">
        <w:rPr>
          <w:rFonts w:ascii="Times New Roman" w:hAnsi="Times New Roman" w:cs="Times New Roman"/>
          <w:b/>
          <w:sz w:val="18"/>
          <w:szCs w:val="18"/>
        </w:rPr>
        <w:t xml:space="preserve"> (October 1-September 30</w:t>
      </w:r>
      <w:r w:rsidR="005820AE">
        <w:rPr>
          <w:rFonts w:ascii="Times New Roman" w:hAnsi="Times New Roman" w:cs="Times New Roman"/>
          <w:b/>
          <w:sz w:val="18"/>
          <w:szCs w:val="18"/>
        </w:rPr>
        <w:t>)</w:t>
      </w:r>
      <w:r w:rsidRPr="00DE16CD">
        <w:rPr>
          <w:rFonts w:ascii="Times New Roman" w:hAnsi="Times New Roman" w:cs="Times New Roman"/>
          <w:sz w:val="18"/>
          <w:szCs w:val="18"/>
        </w:rPr>
        <w:t>:</w:t>
      </w:r>
    </w:p>
    <w:p w14:paraId="1A017696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Student and retired</w:t>
      </w:r>
      <w:r w:rsidRPr="00DE16CD">
        <w:rPr>
          <w:rFonts w:ascii="Times New Roman" w:hAnsi="Times New Roman" w:cs="Times New Roman"/>
          <w:sz w:val="18"/>
          <w:szCs w:val="18"/>
        </w:rPr>
        <w:t>-$</w:t>
      </w:r>
      <w:proofErr w:type="gramStart"/>
      <w:r w:rsidRPr="00DE16CD">
        <w:rPr>
          <w:rFonts w:ascii="Times New Roman" w:hAnsi="Times New Roman" w:cs="Times New Roman"/>
          <w:sz w:val="18"/>
          <w:szCs w:val="18"/>
        </w:rPr>
        <w:t>30  _</w:t>
      </w:r>
      <w:proofErr w:type="gramEnd"/>
      <w:r w:rsidRPr="00DE16CD">
        <w:rPr>
          <w:rFonts w:ascii="Times New Roman" w:hAnsi="Times New Roman" w:cs="Times New Roman"/>
          <w:sz w:val="18"/>
          <w:szCs w:val="18"/>
        </w:rPr>
        <w:t>______</w:t>
      </w:r>
    </w:p>
    <w:p w14:paraId="452F06B9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Unaffiliated</w:t>
      </w:r>
      <w:r w:rsidRPr="00DE16CD">
        <w:rPr>
          <w:rFonts w:ascii="Times New Roman" w:hAnsi="Times New Roman" w:cs="Times New Roman"/>
          <w:sz w:val="18"/>
          <w:szCs w:val="18"/>
        </w:rPr>
        <w:t>-$40 _________</w:t>
      </w:r>
    </w:p>
    <w:p w14:paraId="3821C3D2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Faculty</w:t>
      </w:r>
      <w:r w:rsidRPr="00DE16CD">
        <w:rPr>
          <w:rFonts w:ascii="Times New Roman" w:hAnsi="Times New Roman" w:cs="Times New Roman"/>
          <w:sz w:val="18"/>
          <w:szCs w:val="18"/>
        </w:rPr>
        <w:t>-$50 __________</w:t>
      </w:r>
    </w:p>
    <w:p w14:paraId="02621640" w14:textId="15321470" w:rsidR="00C71AF8" w:rsidRPr="00DE16CD" w:rsidRDefault="00C71AF8" w:rsidP="00C71AF8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plus $</w:t>
      </w:r>
      <w:r w:rsidR="004A3589">
        <w:rPr>
          <w:rFonts w:ascii="Times New Roman" w:hAnsi="Times New Roman" w:cs="Times New Roman"/>
          <w:sz w:val="18"/>
          <w:szCs w:val="18"/>
        </w:rPr>
        <w:t>10</w:t>
      </w:r>
      <w:r w:rsidRPr="00DE16CD">
        <w:rPr>
          <w:rFonts w:ascii="Times New Roman" w:hAnsi="Times New Roman" w:cs="Times New Roman"/>
          <w:sz w:val="18"/>
          <w:szCs w:val="18"/>
        </w:rPr>
        <w:t xml:space="preserve"> for out-of-U.S. </w:t>
      </w:r>
      <w:r w:rsidRPr="00DE16CD">
        <w:rPr>
          <w:rFonts w:ascii="Times New Roman" w:hAnsi="Times New Roman" w:cs="Times New Roman"/>
          <w:i/>
          <w:sz w:val="18"/>
          <w:szCs w:val="18"/>
        </w:rPr>
        <w:t xml:space="preserve">George Herbert Journal </w:t>
      </w:r>
      <w:r w:rsidRPr="00DE16CD">
        <w:rPr>
          <w:rFonts w:ascii="Times New Roman" w:hAnsi="Times New Roman" w:cs="Times New Roman"/>
          <w:sz w:val="18"/>
          <w:szCs w:val="18"/>
        </w:rPr>
        <w:t>mailing ______</w:t>
      </w:r>
    </w:p>
    <w:p w14:paraId="07FC4941" w14:textId="77777777" w:rsidR="00B6794E" w:rsidRPr="00DE16CD" w:rsidRDefault="00C71AF8" w:rsidP="00C71AF8">
      <w:pPr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Lifetime Membership</w:t>
      </w:r>
      <w:r w:rsidRPr="00DE16CD">
        <w:rPr>
          <w:rFonts w:ascii="Times New Roman" w:hAnsi="Times New Roman" w:cs="Times New Roman"/>
          <w:sz w:val="18"/>
          <w:szCs w:val="18"/>
        </w:rPr>
        <w:t>: $</w:t>
      </w:r>
      <w:proofErr w:type="gramStart"/>
      <w:r w:rsidRPr="00DE16CD">
        <w:rPr>
          <w:rFonts w:ascii="Times New Roman" w:hAnsi="Times New Roman" w:cs="Times New Roman"/>
          <w:sz w:val="18"/>
          <w:szCs w:val="18"/>
        </w:rPr>
        <w:t>200  _</w:t>
      </w:r>
      <w:proofErr w:type="gramEnd"/>
      <w:r w:rsidRPr="00DE16CD">
        <w:rPr>
          <w:rFonts w:ascii="Times New Roman" w:hAnsi="Times New Roman" w:cs="Times New Roman"/>
          <w:sz w:val="18"/>
          <w:szCs w:val="18"/>
        </w:rPr>
        <w:t>_______</w:t>
      </w:r>
    </w:p>
    <w:p w14:paraId="7492F856" w14:textId="10A991F7" w:rsidR="00740372" w:rsidRPr="00C56F6C" w:rsidRDefault="008135F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For online payment or payment by check, see </w:t>
      </w:r>
      <w:hyperlink r:id="rId6" w:history="1">
        <w:r w:rsidR="00C56F6C" w:rsidRPr="00591B7A">
          <w:rPr>
            <w:rStyle w:val="Hyperlink"/>
            <w:rFonts w:ascii="Times New Roman" w:hAnsi="Times New Roman" w:cs="Times New Roman"/>
            <w:sz w:val="18"/>
            <w:szCs w:val="18"/>
          </w:rPr>
          <w:t>https://english.uncg.edu/george-herbert-society/information-and-dues-structure/</w:t>
        </w:r>
      </w:hyperlink>
      <w:r w:rsidR="00C56F6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740372" w:rsidRPr="00C5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8"/>
    <w:rsid w:val="00047B91"/>
    <w:rsid w:val="00106208"/>
    <w:rsid w:val="001E4EE3"/>
    <w:rsid w:val="002E6849"/>
    <w:rsid w:val="004A3589"/>
    <w:rsid w:val="004F1AF4"/>
    <w:rsid w:val="005820AE"/>
    <w:rsid w:val="00604ECE"/>
    <w:rsid w:val="00740372"/>
    <w:rsid w:val="008135FB"/>
    <w:rsid w:val="008A1B2A"/>
    <w:rsid w:val="00922ABE"/>
    <w:rsid w:val="00B6794E"/>
    <w:rsid w:val="00C56F6C"/>
    <w:rsid w:val="00C71AF8"/>
    <w:rsid w:val="00CB6525"/>
    <w:rsid w:val="00DE16CD"/>
    <w:rsid w:val="00E245C0"/>
    <w:rsid w:val="00E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5BF4"/>
  <w15:docId w15:val="{E70A1746-6862-4914-A43E-9C009CB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6F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uncg.edu/george-herbert-society/information-and-dues-structure/" TargetMode="External"/><Relationship Id="rId5" Type="http://schemas.openxmlformats.org/officeDocument/2006/relationships/hyperlink" Target="https://english.uncg.edu/george-herbert-socie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UNC Greensboro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tHodgkins</dc:creator>
  <cp:lastModifiedBy>Emma Boggs</cp:lastModifiedBy>
  <cp:revision>2</cp:revision>
  <dcterms:created xsi:type="dcterms:W3CDTF">2021-09-22T14:37:00Z</dcterms:created>
  <dcterms:modified xsi:type="dcterms:W3CDTF">2021-09-22T14:37:00Z</dcterms:modified>
</cp:coreProperties>
</file>